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23" w:rsidRDefault="00477923" w:rsidP="00DB1A1E">
      <w:pPr>
        <w:pStyle w:val="ConsPlusNonformat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477923" w:rsidRDefault="00111499" w:rsidP="00477923">
      <w:pPr>
        <w:pStyle w:val="ConsPlusNonformat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местной администрации</w:t>
      </w:r>
    </w:p>
    <w:p w:rsidR="00111499" w:rsidRDefault="00DB1A1E" w:rsidP="00477923">
      <w:pPr>
        <w:pStyle w:val="ConsPlusNonformat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DB1A1E">
        <w:rPr>
          <w:rFonts w:ascii="Times New Roman" w:hAnsi="Times New Roman" w:cs="Times New Roman"/>
          <w:sz w:val="28"/>
          <w:szCs w:val="28"/>
        </w:rPr>
        <w:t>Урванского</w:t>
      </w:r>
      <w:r w:rsidR="00111499" w:rsidRPr="00DB1A1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11149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77923" w:rsidRDefault="00477923" w:rsidP="009A1C08">
      <w:pPr>
        <w:pStyle w:val="ConsPlusNonformat"/>
        <w:ind w:left="92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A1C08">
        <w:rPr>
          <w:rFonts w:ascii="Times New Roman" w:hAnsi="Times New Roman" w:cs="Times New Roman"/>
          <w:sz w:val="28"/>
          <w:szCs w:val="28"/>
        </w:rPr>
        <w:t>24 марта 2026 г. №24</w:t>
      </w:r>
    </w:p>
    <w:p w:rsidR="00477923" w:rsidRDefault="00477923" w:rsidP="004779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923" w:rsidRDefault="00477923" w:rsidP="0047792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477923" w:rsidRDefault="00477923" w:rsidP="0047792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устранению недостатков, выявленных в ходе </w:t>
      </w:r>
      <w:r w:rsidR="0034211A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независимой оценки качества условий </w:t>
      </w:r>
    </w:p>
    <w:p w:rsidR="00477923" w:rsidRPr="00477923" w:rsidRDefault="00EA1C4A" w:rsidP="0047792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оказания услуг в </w:t>
      </w:r>
      <w:r w:rsidR="00DB1A1E">
        <w:rPr>
          <w:rFonts w:ascii="Times New Roman" w:hAnsi="Times New Roman" w:cs="Times New Roman"/>
          <w:b/>
          <w:sz w:val="28"/>
          <w:szCs w:val="28"/>
        </w:rPr>
        <w:t>МКДОУ «Детский сад №3» г.п.Нарткала</w:t>
      </w:r>
      <w:r w:rsidR="002F173F"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477923" w:rsidRPr="00EA1C4A" w:rsidRDefault="00EA1C4A" w:rsidP="00EA1C4A">
      <w:pPr>
        <w:pStyle w:val="ConsPlusNonformat"/>
        <w:tabs>
          <w:tab w:val="left" w:pos="5055"/>
        </w:tabs>
        <w:rPr>
          <w:rFonts w:ascii="Times New Roman" w:hAnsi="Times New Roman" w:cs="Times New Roman"/>
          <w:sz w:val="24"/>
          <w:szCs w:val="24"/>
        </w:rPr>
      </w:pPr>
      <w:r w:rsidRPr="00EA1C4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7"/>
        <w:gridCol w:w="6"/>
        <w:gridCol w:w="187"/>
        <w:gridCol w:w="2668"/>
        <w:gridCol w:w="9"/>
        <w:gridCol w:w="1829"/>
        <w:gridCol w:w="15"/>
        <w:gridCol w:w="1994"/>
        <w:gridCol w:w="2408"/>
        <w:gridCol w:w="2165"/>
      </w:tblGrid>
      <w:tr w:rsidR="00477923" w:rsidRPr="00655440" w:rsidTr="00AA7E7F">
        <w:trPr>
          <w:trHeight w:val="408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1E" w:rsidRPr="00655440" w:rsidRDefault="00DB1A1E" w:rsidP="00DB1A1E">
            <w:pPr>
              <w:pStyle w:val="docdata"/>
              <w:widowControl w:val="0"/>
              <w:spacing w:before="0" w:beforeAutospacing="0" w:after="0" w:afterAutospacing="0"/>
              <w:jc w:val="center"/>
            </w:pPr>
            <w:r w:rsidRPr="00655440">
              <w:rPr>
                <w:b/>
                <w:bCs/>
                <w:color w:val="000000"/>
              </w:rPr>
              <w:t>Муниципальное казенное дошкольное общеобразовательное учреждение</w:t>
            </w:r>
          </w:p>
          <w:p w:rsidR="00DB1A1E" w:rsidRPr="00655440" w:rsidRDefault="00DB1A1E" w:rsidP="00DB1A1E">
            <w:pPr>
              <w:pStyle w:val="aa"/>
              <w:widowControl w:val="0"/>
              <w:spacing w:before="0" w:beforeAutospacing="0" w:after="0" w:afterAutospacing="0"/>
              <w:jc w:val="center"/>
            </w:pPr>
            <w:r w:rsidRPr="00655440">
              <w:rPr>
                <w:b/>
                <w:bCs/>
                <w:color w:val="000000"/>
              </w:rPr>
              <w:t>«Детский сад №3» г.п.Нарткала</w:t>
            </w:r>
          </w:p>
          <w:p w:rsidR="00477923" w:rsidRPr="00655440" w:rsidRDefault="00477923" w:rsidP="0047792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6E3" w:rsidRPr="00655440" w:rsidTr="008556E3">
        <w:trPr>
          <w:trHeight w:val="571"/>
        </w:trPr>
        <w:tc>
          <w:tcPr>
            <w:tcW w:w="38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8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0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(с указанием фамилии, имени, отчества и должности)</w:t>
            </w:r>
          </w:p>
        </w:tc>
        <w:tc>
          <w:tcPr>
            <w:tcW w:w="4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DB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ходе реализации мероприятия </w:t>
            </w:r>
          </w:p>
        </w:tc>
      </w:tr>
      <w:tr w:rsidR="008556E3" w:rsidRPr="00655440" w:rsidTr="008556E3">
        <w:trPr>
          <w:trHeight w:val="1172"/>
        </w:trPr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7923" w:rsidRPr="00655440" w:rsidRDefault="00477923" w:rsidP="00477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7923" w:rsidRPr="00655440" w:rsidRDefault="00477923" w:rsidP="00477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7923" w:rsidRPr="00655440" w:rsidRDefault="00477923" w:rsidP="00477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7923" w:rsidRPr="00655440" w:rsidRDefault="00477923" w:rsidP="00477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8556E3" w:rsidRPr="00655440" w:rsidTr="008556E3">
        <w:tc>
          <w:tcPr>
            <w:tcW w:w="38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47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7923" w:rsidRPr="00655440" w:rsidTr="00AA7E7F">
        <w:tc>
          <w:tcPr>
            <w:tcW w:w="1516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2D0EDC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 об образовательной организации</w:t>
            </w:r>
          </w:p>
        </w:tc>
      </w:tr>
      <w:tr w:rsidR="008556E3" w:rsidRPr="00655440" w:rsidTr="008556E3">
        <w:tc>
          <w:tcPr>
            <w:tcW w:w="40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655440" w:rsidRDefault="00477923" w:rsidP="002D0E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</w:t>
            </w:r>
            <w:r w:rsidR="002849D0"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="002849D0" w:rsidRPr="00655440">
              <w:rPr>
                <w:rFonts w:ascii="Times New Roman" w:hAnsi="Times New Roman" w:cs="Times New Roman"/>
                <w:sz w:val="24"/>
                <w:szCs w:val="24"/>
              </w:rPr>
              <w:br/>
              <w:t>от 20 октября 2021 г. №1802</w:t>
            </w:r>
          </w:p>
        </w:tc>
        <w:tc>
          <w:tcPr>
            <w:tcW w:w="26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7923" w:rsidRPr="00655440" w:rsidRDefault="00477923" w:rsidP="002D0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Своевременно размещать и обновлять информацию на</w:t>
            </w:r>
            <w:r w:rsidR="00090E68"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r w:rsidR="00090E68"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сайте в информационно</w:t>
            </w:r>
            <w:r w:rsidR="001F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-телекоммуникационной сети «Интернет» </w:t>
            </w:r>
            <w:r w:rsidR="00223600"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90E68"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стенде в образовательном учреждении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7923" w:rsidRPr="00655440" w:rsidRDefault="003421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77923" w:rsidRPr="0065544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477923" w:rsidRPr="00655440" w:rsidRDefault="00022CB4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477923" w:rsidRPr="00655440" w:rsidRDefault="003421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7923" w:rsidRPr="00655440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  <w:p w:rsidR="00477923" w:rsidRPr="00655440" w:rsidRDefault="00022CB4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477923" w:rsidRPr="00655440" w:rsidRDefault="003421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7923" w:rsidRPr="0065544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477923" w:rsidRPr="00655440" w:rsidRDefault="00022CB4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11499" w:rsidRPr="00655440" w:rsidRDefault="00DB1A1E" w:rsidP="002D0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Борукаева Жанна Мухтаровна</w:t>
            </w:r>
          </w:p>
          <w:p w:rsidR="00DB1A1E" w:rsidRPr="00655440" w:rsidRDefault="00DB1A1E" w:rsidP="002D0EDC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77923" w:rsidRPr="00655440" w:rsidRDefault="00477923" w:rsidP="002D0EDC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7923" w:rsidRPr="00655440" w:rsidRDefault="00090E68" w:rsidP="00655440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ОУ регулярно обновляется. Размещены обновленные локальные акты. Прове</w:t>
            </w:r>
            <w:r w:rsidR="00655440">
              <w:rPr>
                <w:rFonts w:ascii="Times New Roman" w:hAnsi="Times New Roman" w:cs="Times New Roman"/>
                <w:sz w:val="24"/>
                <w:szCs w:val="24"/>
              </w:rPr>
              <w:t xml:space="preserve">дено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ED654B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ДОУ, на определение открытости и доступности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об организации.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923" w:rsidRPr="00ED654B" w:rsidRDefault="00477923" w:rsidP="00477923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6E3" w:rsidRPr="00655440" w:rsidTr="008556E3">
        <w:tc>
          <w:tcPr>
            <w:tcW w:w="40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CB4" w:rsidRPr="00655440" w:rsidRDefault="00022CB4" w:rsidP="0065544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 информацию на официально</w:t>
            </w:r>
            <w:r w:rsidR="00655440">
              <w:rPr>
                <w:rFonts w:ascii="Times New Roman" w:hAnsi="Times New Roman" w:cs="Times New Roman"/>
                <w:sz w:val="24"/>
                <w:szCs w:val="24"/>
              </w:rPr>
              <w:t>м 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      </w:r>
          </w:p>
        </w:tc>
        <w:tc>
          <w:tcPr>
            <w:tcW w:w="26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7923" w:rsidRPr="00655440" w:rsidRDefault="002849D0" w:rsidP="002D0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мониторинга сайта по вопро</w:t>
            </w:r>
            <w:r w:rsidR="00223600" w:rsidRPr="00655440">
              <w:rPr>
                <w:rFonts w:ascii="Times New Roman" w:hAnsi="Times New Roman" w:cs="Times New Roman"/>
                <w:sz w:val="24"/>
                <w:szCs w:val="24"/>
              </w:rPr>
              <w:t>сам информационной безопасности, а также проводить ежеквартальный мониторинг обновления сайта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211A" w:rsidRPr="00655440" w:rsidRDefault="003421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4211A" w:rsidRPr="00655440" w:rsidRDefault="00022CB4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34211A" w:rsidRPr="00655440" w:rsidRDefault="003421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34211A" w:rsidRPr="00655440" w:rsidRDefault="00022CB4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34211A" w:rsidRPr="00655440" w:rsidRDefault="003421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77923" w:rsidRPr="00655440" w:rsidRDefault="00022CB4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Борукаева Жанна Мухтаровна</w:t>
            </w:r>
          </w:p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77923" w:rsidRPr="00655440" w:rsidRDefault="00477923" w:rsidP="002D0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7923" w:rsidRPr="00655440" w:rsidRDefault="00090E68" w:rsidP="002D0EDC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Ежеквартально проводится мониторинг обновления сайта</w:t>
            </w:r>
            <w:r w:rsidR="00AA7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923" w:rsidRPr="00AA7E7F" w:rsidRDefault="00477923" w:rsidP="00477923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9D0" w:rsidRPr="00655440" w:rsidTr="00AA7E7F">
        <w:tc>
          <w:tcPr>
            <w:tcW w:w="1516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9D0" w:rsidRPr="005562B7" w:rsidRDefault="002849D0" w:rsidP="002D0ED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562B7">
              <w:rPr>
                <w:rFonts w:ascii="Times New Roman" w:hAnsi="Times New Roman" w:cs="Times New Roman"/>
                <w:sz w:val="24"/>
                <w:szCs w:val="24"/>
              </w:rPr>
              <w:t>IV. Показатели, характеризующие доброжелательность,</w:t>
            </w:r>
          </w:p>
          <w:p w:rsidR="002849D0" w:rsidRPr="00655440" w:rsidRDefault="002849D0" w:rsidP="002D0ED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62B7">
              <w:rPr>
                <w:rFonts w:ascii="Times New Roman" w:hAnsi="Times New Roman" w:cs="Times New Roman"/>
                <w:sz w:val="24"/>
                <w:szCs w:val="24"/>
              </w:rPr>
              <w:t>вежливость работников организации</w:t>
            </w:r>
          </w:p>
        </w:tc>
      </w:tr>
      <w:tr w:rsidR="00E2589E" w:rsidRPr="00655440" w:rsidTr="008556E3">
        <w:tc>
          <w:tcPr>
            <w:tcW w:w="38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49D0" w:rsidRPr="00655440" w:rsidRDefault="00022CB4" w:rsidP="00022CB4">
            <w:pPr>
              <w:pStyle w:val="TableParagraph"/>
              <w:rPr>
                <w:sz w:val="24"/>
                <w:szCs w:val="24"/>
              </w:rPr>
            </w:pPr>
            <w:r w:rsidRPr="00655440">
              <w:rPr>
                <w:sz w:val="24"/>
                <w:szCs w:val="24"/>
              </w:rPr>
              <w:t xml:space="preserve"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 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9D0" w:rsidRPr="00655440" w:rsidRDefault="0034211A" w:rsidP="002D0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="00022CB4"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600" w:rsidRPr="006554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49D0" w:rsidRPr="00655440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2849D0"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</w:t>
            </w:r>
            <w:r w:rsidR="002849D0" w:rsidRPr="006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образовательной услуги, </w:t>
            </w:r>
          </w:p>
          <w:p w:rsidR="005B39C1" w:rsidRPr="00655440" w:rsidRDefault="005B39C1" w:rsidP="002D0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9D0" w:rsidRPr="00655440" w:rsidRDefault="003421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2849D0" w:rsidRPr="0065544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2849D0" w:rsidRPr="00655440" w:rsidRDefault="00022CB4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2849D0" w:rsidRPr="00655440" w:rsidRDefault="003421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49D0" w:rsidRPr="0065544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2849D0" w:rsidRPr="00655440" w:rsidRDefault="00022CB4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Борукаева Жанна Мухтаровна</w:t>
            </w:r>
          </w:p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849D0" w:rsidRPr="00655440" w:rsidRDefault="002849D0" w:rsidP="002D0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49D0" w:rsidRPr="00655440" w:rsidRDefault="00090E68" w:rsidP="00A74659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Проведено анкетирование родителей по определению доброжелательности, вежливости работников ДОУ. Пров</w:t>
            </w:r>
            <w:r w:rsidR="00A746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55440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A7465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55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тренинговые занятия, направленные на развитие доброжелательности работников ОУ.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9D0" w:rsidRPr="00655440" w:rsidRDefault="002849D0" w:rsidP="00477923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89E" w:rsidRPr="00655440" w:rsidTr="008556E3">
        <w:tc>
          <w:tcPr>
            <w:tcW w:w="38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5E9E" w:rsidRPr="00655440" w:rsidRDefault="00805E9E" w:rsidP="00A7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</w:t>
            </w:r>
            <w:r w:rsidR="00A74659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 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проведение теоретических (семинаров) и практических (тренингов) по вопросам профессионального выгорания педагогов</w:t>
            </w:r>
          </w:p>
          <w:p w:rsidR="00022CB4" w:rsidRPr="00655440" w:rsidRDefault="00022CB4" w:rsidP="00A7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CB4" w:rsidRPr="00655440" w:rsidRDefault="00022CB4" w:rsidP="002D0E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CB4" w:rsidRPr="00655440" w:rsidRDefault="00022CB4" w:rsidP="002D0E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CB4" w:rsidRPr="00655440" w:rsidRDefault="00022CB4" w:rsidP="00022C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5E9E" w:rsidRPr="00655440" w:rsidRDefault="0034211A" w:rsidP="00342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5E9E" w:rsidRPr="00655440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5E9E"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211A" w:rsidRPr="00655440" w:rsidRDefault="003421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4211A" w:rsidRPr="00655440" w:rsidRDefault="00022CB4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34211A" w:rsidRPr="00655440" w:rsidRDefault="003421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05E9E" w:rsidRPr="00655440" w:rsidRDefault="00022CB4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Борукаева Жанна Мухтаровна</w:t>
            </w:r>
          </w:p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05E9E" w:rsidRPr="00655440" w:rsidRDefault="00805E9E" w:rsidP="002D0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5E9E" w:rsidRPr="00655440" w:rsidRDefault="00A44C1A" w:rsidP="002D0EDC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Проведены родительские собрания во всех возрастных группах. Проведено заседание Совета родителей.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E7F" w:rsidRPr="00655440" w:rsidRDefault="00AA7E7F" w:rsidP="00910242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89E" w:rsidRPr="00655440" w:rsidTr="008556E3">
        <w:trPr>
          <w:trHeight w:val="1950"/>
        </w:trPr>
        <w:tc>
          <w:tcPr>
            <w:tcW w:w="388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2CB4" w:rsidRPr="00655440" w:rsidRDefault="00022CB4" w:rsidP="00A7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</w:t>
            </w:r>
          </w:p>
          <w:p w:rsidR="00022CB4" w:rsidRPr="00655440" w:rsidRDefault="00022CB4" w:rsidP="002D0E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CB4" w:rsidRPr="00655440" w:rsidRDefault="00022CB4" w:rsidP="002D0E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C4A" w:rsidRPr="00655440" w:rsidRDefault="00EA1C4A" w:rsidP="00022C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1A" w:rsidRPr="00655440" w:rsidRDefault="00EA1C4A" w:rsidP="00A746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Назначить ответственного по </w:t>
            </w:r>
            <w:r w:rsidR="00022CB4"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разработке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</w:t>
            </w:r>
          </w:p>
          <w:p w:rsidR="00EA1C4A" w:rsidRPr="00655440" w:rsidRDefault="00A44C1A" w:rsidP="00A746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- Обеспечить реализацию программы п</w:t>
            </w:r>
            <w:r w:rsidR="00A74659">
              <w:rPr>
                <w:rFonts w:ascii="Times New Roman" w:hAnsi="Times New Roman" w:cs="Times New Roman"/>
                <w:sz w:val="24"/>
                <w:szCs w:val="24"/>
              </w:rPr>
              <w:t xml:space="preserve">овышения лояльности получателей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услуг в отношении организации образования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4A" w:rsidRPr="00655440" w:rsidRDefault="00A44C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44C1A" w:rsidRPr="00655440" w:rsidRDefault="00022CB4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A44C1A" w:rsidRPr="00655440" w:rsidRDefault="00A44C1A" w:rsidP="00A4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1A" w:rsidRPr="00655440" w:rsidRDefault="00A44C1A" w:rsidP="00A4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1A" w:rsidRPr="00655440" w:rsidRDefault="00A44C1A" w:rsidP="00A4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1A" w:rsidRPr="00655440" w:rsidRDefault="00A44C1A" w:rsidP="00A4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1A" w:rsidRPr="00655440" w:rsidRDefault="00A44C1A" w:rsidP="00A4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C4A" w:rsidRPr="00655440" w:rsidRDefault="00A44C1A" w:rsidP="00A44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Борукаева Жанна Мухтаровна</w:t>
            </w:r>
          </w:p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A1C4A" w:rsidRPr="00655440" w:rsidRDefault="00EA1C4A" w:rsidP="00EA1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FF" w:rsidRDefault="00A44C1A" w:rsidP="00A44C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программа повышения лояльности получателей услуг в отношении </w:t>
            </w:r>
            <w:r w:rsidRPr="009A1C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образования </w:t>
            </w:r>
          </w:p>
          <w:p w:rsidR="00EA1C4A" w:rsidRPr="00655440" w:rsidRDefault="00A44C1A" w:rsidP="00A44C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A1C08" w:rsidRPr="009A1C08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84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1C08" w:rsidRPr="009A1C08">
              <w:rPr>
                <w:rFonts w:ascii="Times New Roman" w:hAnsi="Times New Roman" w:cs="Times New Roman"/>
                <w:sz w:val="24"/>
                <w:szCs w:val="24"/>
              </w:rPr>
              <w:t>1 от 0</w:t>
            </w:r>
            <w:r w:rsidR="00784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1C08" w:rsidRPr="009A1C08">
              <w:rPr>
                <w:rFonts w:ascii="Times New Roman" w:hAnsi="Times New Roman" w:cs="Times New Roman"/>
                <w:sz w:val="24"/>
                <w:szCs w:val="24"/>
              </w:rPr>
              <w:t>.03.2026 г.</w:t>
            </w:r>
            <w:r w:rsidRPr="009A1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44C1A" w:rsidRPr="00655440" w:rsidRDefault="00A44C1A" w:rsidP="00A44C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1A" w:rsidRPr="00655440" w:rsidRDefault="00A44C1A" w:rsidP="00A44C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1A" w:rsidRPr="00655440" w:rsidRDefault="00A44C1A" w:rsidP="00A44C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1A" w:rsidRPr="00655440" w:rsidRDefault="00A44C1A" w:rsidP="00A44C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соответствии составленному плану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1C4A" w:rsidRPr="00655440" w:rsidRDefault="00EA1C4A" w:rsidP="00AA7E7F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89E" w:rsidRPr="00655440" w:rsidTr="008556E3">
        <w:trPr>
          <w:trHeight w:val="202"/>
        </w:trPr>
        <w:tc>
          <w:tcPr>
            <w:tcW w:w="38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2CB4" w:rsidRPr="00655440" w:rsidRDefault="00DB1A1E" w:rsidP="00A7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Ввести на регулярной основе (не реже 1 раза в квартал) рабочие совещания с коллективом организации по вопросам соблюдения норм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этики и правил служебного поведения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B4" w:rsidRPr="00655440" w:rsidRDefault="00DB1A1E" w:rsidP="00EA1C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рабочих совещаний с коллективом по вопросам соблюдения норм профессиональной этики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правил служебного поведения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B4" w:rsidRPr="00655440" w:rsidRDefault="00A44C1A" w:rsidP="00A44C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Борукаева Жанна Мухтаровна</w:t>
            </w:r>
          </w:p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22CB4" w:rsidRPr="00655440" w:rsidRDefault="00022CB4" w:rsidP="00EA1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B4" w:rsidRPr="00655440" w:rsidRDefault="00A44C1A" w:rsidP="00784354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Проведено общее собрание коллектива по вопросам соблюдения норм </w:t>
            </w:r>
            <w:r w:rsidRPr="0078435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 w:rsidRPr="00784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этики и правил служебного поведения (Протокол от </w:t>
            </w:r>
            <w:r w:rsidR="00784354" w:rsidRPr="00784354">
              <w:rPr>
                <w:rFonts w:ascii="Times New Roman" w:hAnsi="Times New Roman" w:cs="Times New Roman"/>
                <w:sz w:val="24"/>
                <w:szCs w:val="24"/>
              </w:rPr>
              <w:t>13.03.2026 г.</w:t>
            </w:r>
            <w:r w:rsidRPr="007843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84354" w:rsidRPr="00784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435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2CB4" w:rsidRPr="00AA7E7F" w:rsidRDefault="00022CB4" w:rsidP="00EA1C4A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89E" w:rsidRPr="00655440" w:rsidTr="008556E3">
        <w:tc>
          <w:tcPr>
            <w:tcW w:w="388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C4A" w:rsidRPr="00655440" w:rsidRDefault="00EA1C4A" w:rsidP="00A74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Прохождение обучения на курсах повышения квалификации педагогов 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1C4A" w:rsidRPr="00655440" w:rsidRDefault="00EA1C4A" w:rsidP="00EA1C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Обеспечить прохождение соответствующих курсов повышения квалификации педагогов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1C4A" w:rsidRPr="00655440" w:rsidRDefault="00A44C1A" w:rsidP="00A44C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по утвержденному плану 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Борукаева Жанна Мухтаровна</w:t>
            </w:r>
          </w:p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A1C4A" w:rsidRPr="00655440" w:rsidRDefault="00EA1C4A" w:rsidP="00EA1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A1C4A" w:rsidRPr="00655440" w:rsidRDefault="00A44C1A" w:rsidP="00EA1C4A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педагоги проходят в соответствии с утвержденным планом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C4A" w:rsidRPr="00E2589E" w:rsidRDefault="00EA1C4A" w:rsidP="00EA1C4A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570" w:rsidRPr="00655440" w:rsidTr="00AA7E7F">
        <w:trPr>
          <w:trHeight w:val="687"/>
        </w:trPr>
        <w:tc>
          <w:tcPr>
            <w:tcW w:w="1516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570" w:rsidRPr="00655440" w:rsidRDefault="00C31570" w:rsidP="002D0ED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V. Показатели, характеризующие удовлетворенность условиями</w:t>
            </w:r>
          </w:p>
          <w:p w:rsidR="00C31570" w:rsidRPr="00655440" w:rsidRDefault="00C31570" w:rsidP="002D0ED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осуществления образовательной деятельности организаций</w:t>
            </w:r>
          </w:p>
        </w:tc>
      </w:tr>
      <w:tr w:rsidR="008556E3" w:rsidRPr="00655440" w:rsidTr="008556E3">
        <w:tc>
          <w:tcPr>
            <w:tcW w:w="3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562" w:rsidRPr="00655440" w:rsidRDefault="00DB1A1E" w:rsidP="00FC056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среди получателей социальных услуг, направленное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удовлетворенность образовательным процессом в течении учебного года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0562" w:rsidRPr="00655440" w:rsidRDefault="00DB1A1E" w:rsidP="00DB1A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r w:rsidR="00FC0562" w:rsidRPr="00655440">
              <w:rPr>
                <w:rFonts w:ascii="Times New Roman" w:hAnsi="Times New Roman" w:cs="Times New Roman"/>
                <w:sz w:val="24"/>
                <w:szCs w:val="24"/>
              </w:rPr>
              <w:t>с участием родителей (законных представителей), педагогов и обуча</w:t>
            </w:r>
            <w:r w:rsidR="0034211A" w:rsidRPr="0065544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C0562" w:rsidRPr="0065544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0562" w:rsidRPr="00655440" w:rsidRDefault="00A44C1A" w:rsidP="0034211A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май 2026, октябрь 2026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Борукаева Жанна Мухтаровна</w:t>
            </w:r>
          </w:p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C0562" w:rsidRPr="00655440" w:rsidRDefault="00FC0562" w:rsidP="00FC0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0562" w:rsidRPr="00E2589E" w:rsidRDefault="00FC0562" w:rsidP="00FC0562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562" w:rsidRPr="00E2589E" w:rsidRDefault="00FC0562" w:rsidP="00FC0562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6E3" w:rsidRPr="00655440" w:rsidTr="008556E3">
        <w:tc>
          <w:tcPr>
            <w:tcW w:w="3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562" w:rsidRPr="00655440" w:rsidRDefault="00FC0562" w:rsidP="00FC056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анкетирования (опроса) по оценке качества условий осуществления образовательной деятельности обучающимися и их родителями (законными представителями), а также персонифицированный QR-код (на сайте и в помещении организации)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0562" w:rsidRPr="00655440" w:rsidRDefault="00FC0562" w:rsidP="00FC05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Обеспечить у</w:t>
            </w:r>
            <w:r w:rsidRPr="00655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частие граждан в оценке деятельности и отзыва о работе образовательной организации на сайте bus.gov.ru, а также 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анкетированию (опросу) получателей образовательных услуг через персонифицированный </w:t>
            </w:r>
            <w:r w:rsidRPr="006554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-код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0562" w:rsidRPr="00655440" w:rsidRDefault="00A44C1A" w:rsidP="00DB1A1E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май 2026, октябрь 2026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Борукаева Жанна Мухтаровна</w:t>
            </w:r>
          </w:p>
          <w:p w:rsidR="00DB1A1E" w:rsidRPr="00655440" w:rsidRDefault="00DB1A1E" w:rsidP="00DB1A1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5544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C0562" w:rsidRPr="00655440" w:rsidRDefault="00FC0562" w:rsidP="00FC0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556E3" w:rsidRPr="008556E3" w:rsidRDefault="008556E3" w:rsidP="008556E3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0562" w:rsidRPr="00E2589E" w:rsidRDefault="00FC0562" w:rsidP="00FC0562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499" w:rsidRPr="00111499" w:rsidRDefault="00111499">
      <w:pPr>
        <w:rPr>
          <w:color w:val="FF0000"/>
          <w:sz w:val="28"/>
          <w:szCs w:val="28"/>
        </w:rPr>
      </w:pPr>
    </w:p>
    <w:sectPr w:rsidR="00111499" w:rsidRPr="00111499" w:rsidSect="00DB1A1E">
      <w:headerReference w:type="default" r:id="rId8"/>
      <w:pgSz w:w="16838" w:h="11906" w:orient="landscape"/>
      <w:pgMar w:top="567" w:right="1134" w:bottom="850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15F" w:rsidRDefault="00AA315F" w:rsidP="005F106E">
      <w:pPr>
        <w:spacing w:after="0" w:line="240" w:lineRule="auto"/>
      </w:pPr>
      <w:r>
        <w:separator/>
      </w:r>
    </w:p>
  </w:endnote>
  <w:endnote w:type="continuationSeparator" w:id="1">
    <w:p w:rsidR="00AA315F" w:rsidRDefault="00AA315F" w:rsidP="005F1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15F" w:rsidRDefault="00AA315F" w:rsidP="005F106E">
      <w:pPr>
        <w:spacing w:after="0" w:line="240" w:lineRule="auto"/>
      </w:pPr>
      <w:r>
        <w:separator/>
      </w:r>
    </w:p>
  </w:footnote>
  <w:footnote w:type="continuationSeparator" w:id="1">
    <w:p w:rsidR="00AA315F" w:rsidRDefault="00AA315F" w:rsidP="005F1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8801000"/>
      <w:docPartObj>
        <w:docPartGallery w:val="Page Numbers (Top of Page)"/>
        <w:docPartUnique/>
      </w:docPartObj>
    </w:sdtPr>
    <w:sdtContent>
      <w:p w:rsidR="005F106E" w:rsidRDefault="004A14BB">
        <w:pPr>
          <w:pStyle w:val="a6"/>
          <w:jc w:val="center"/>
        </w:pPr>
        <w:r>
          <w:fldChar w:fldCharType="begin"/>
        </w:r>
        <w:r w:rsidR="005F106E">
          <w:instrText>PAGE   \* MERGEFORMAT</w:instrText>
        </w:r>
        <w:r>
          <w:fldChar w:fldCharType="separate"/>
        </w:r>
        <w:r w:rsidR="00910242">
          <w:rPr>
            <w:noProof/>
          </w:rPr>
          <w:t>4</w:t>
        </w:r>
        <w:r>
          <w:fldChar w:fldCharType="end"/>
        </w:r>
      </w:p>
    </w:sdtContent>
  </w:sdt>
  <w:p w:rsidR="005F106E" w:rsidRDefault="005F106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B0FA5"/>
    <w:multiLevelType w:val="hybridMultilevel"/>
    <w:tmpl w:val="D7F46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26310"/>
    <w:multiLevelType w:val="hybridMultilevel"/>
    <w:tmpl w:val="1CBCC0F2"/>
    <w:lvl w:ilvl="0" w:tplc="C1823FE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57414"/>
    <w:multiLevelType w:val="hybridMultilevel"/>
    <w:tmpl w:val="2BD04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91B9B"/>
    <w:multiLevelType w:val="hybridMultilevel"/>
    <w:tmpl w:val="73BEDABA"/>
    <w:lvl w:ilvl="0" w:tplc="367EE4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7923"/>
    <w:rsid w:val="00022CB4"/>
    <w:rsid w:val="00082335"/>
    <w:rsid w:val="00090E68"/>
    <w:rsid w:val="000B63FB"/>
    <w:rsid w:val="00111499"/>
    <w:rsid w:val="001F04A7"/>
    <w:rsid w:val="00223600"/>
    <w:rsid w:val="002849D0"/>
    <w:rsid w:val="002A520E"/>
    <w:rsid w:val="002D0EDC"/>
    <w:rsid w:val="002F173F"/>
    <w:rsid w:val="00310F62"/>
    <w:rsid w:val="003278E3"/>
    <w:rsid w:val="0034211A"/>
    <w:rsid w:val="0036089A"/>
    <w:rsid w:val="00370FED"/>
    <w:rsid w:val="004058FF"/>
    <w:rsid w:val="00454BFB"/>
    <w:rsid w:val="00477923"/>
    <w:rsid w:val="004A14BB"/>
    <w:rsid w:val="004A6A99"/>
    <w:rsid w:val="004C5C2D"/>
    <w:rsid w:val="004E2C62"/>
    <w:rsid w:val="004E4A58"/>
    <w:rsid w:val="005562B7"/>
    <w:rsid w:val="005A15E4"/>
    <w:rsid w:val="005B39C1"/>
    <w:rsid w:val="005F106E"/>
    <w:rsid w:val="00655440"/>
    <w:rsid w:val="006E1CEF"/>
    <w:rsid w:val="00722193"/>
    <w:rsid w:val="00784354"/>
    <w:rsid w:val="00805E9E"/>
    <w:rsid w:val="008556E3"/>
    <w:rsid w:val="0089157C"/>
    <w:rsid w:val="00895C0F"/>
    <w:rsid w:val="008B0726"/>
    <w:rsid w:val="0090109D"/>
    <w:rsid w:val="00910242"/>
    <w:rsid w:val="00990D34"/>
    <w:rsid w:val="00992AA5"/>
    <w:rsid w:val="009A1C08"/>
    <w:rsid w:val="009A2B7D"/>
    <w:rsid w:val="009D7196"/>
    <w:rsid w:val="00A44C1A"/>
    <w:rsid w:val="00A74659"/>
    <w:rsid w:val="00AA315F"/>
    <w:rsid w:val="00AA7E7F"/>
    <w:rsid w:val="00AD4968"/>
    <w:rsid w:val="00C31570"/>
    <w:rsid w:val="00CD0D37"/>
    <w:rsid w:val="00D92149"/>
    <w:rsid w:val="00DB1A1E"/>
    <w:rsid w:val="00E2589E"/>
    <w:rsid w:val="00E37370"/>
    <w:rsid w:val="00E631E6"/>
    <w:rsid w:val="00EA1C4A"/>
    <w:rsid w:val="00ED654B"/>
    <w:rsid w:val="00EF10E8"/>
    <w:rsid w:val="00EF5AE1"/>
    <w:rsid w:val="00FC0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9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923"/>
    <w:pPr>
      <w:ind w:left="720"/>
      <w:contextualSpacing/>
    </w:pPr>
  </w:style>
  <w:style w:type="paragraph" w:customStyle="1" w:styleId="ConsPlusNormal">
    <w:name w:val="ConsPlusNormal"/>
    <w:rsid w:val="00477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79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4779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477923"/>
    <w:rPr>
      <w:color w:val="0000FF"/>
      <w:u w:val="single"/>
    </w:rPr>
  </w:style>
  <w:style w:type="paragraph" w:customStyle="1" w:styleId="ConsPlusTitle">
    <w:name w:val="ConsPlusTitle"/>
    <w:rsid w:val="002849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849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5F1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106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F1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106E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locked/>
    <w:rsid w:val="002D0ED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0EDC"/>
    <w:pPr>
      <w:widowControl w:val="0"/>
      <w:shd w:val="clear" w:color="auto" w:fill="FFFFFF"/>
      <w:spacing w:before="360" w:after="240" w:line="312" w:lineRule="exact"/>
    </w:pPr>
    <w:rPr>
      <w:rFonts w:eastAsiaTheme="minorHAnsi"/>
      <w:sz w:val="26"/>
      <w:szCs w:val="26"/>
      <w:lang w:eastAsia="en-US"/>
    </w:rPr>
  </w:style>
  <w:style w:type="paragraph" w:customStyle="1" w:styleId="docdata">
    <w:name w:val="docdata"/>
    <w:aliases w:val="docy,v5,4099,bqiaagaaeyqcaaagiaiaaangcwaabvqlaaaaaaaaaaaaaaaaaaaaaaaaaaaaaaaaaaaaaaaaaaaaaaaaaaaaaaaaaaaaaaaaaaaaaaaaaaaaaaaaaaaaaaaaaaaaaaaaaaaaaaaaaaaaaaaaaaaaaaaaaaaaaaaaaaaaaaaaaaaaaaaaaaaaaaaaaaaaaaaaaaaaaaaaaaaaaaaaaaaaaaaaaaaaaaaaaaaaaaaa"/>
    <w:basedOn w:val="a"/>
    <w:rsid w:val="00DB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DB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F324C-8724-4916-B965-75491BB6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_</cp:lastModifiedBy>
  <cp:revision>2</cp:revision>
  <dcterms:created xsi:type="dcterms:W3CDTF">2026-06-25T08:59:00Z</dcterms:created>
  <dcterms:modified xsi:type="dcterms:W3CDTF">2026-06-25T08:59:00Z</dcterms:modified>
</cp:coreProperties>
</file>